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89" w:tblpY="8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 w14:paraId="7E35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9C6D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编外工作人员招聘报名登记表</w:t>
            </w:r>
            <w:bookmarkEnd w:id="0"/>
          </w:p>
          <w:p w14:paraId="591DA034">
            <w:pPr>
              <w:ind w:firstLine="4935" w:firstLineChars="2350"/>
            </w:pPr>
          </w:p>
        </w:tc>
      </w:tr>
      <w:tr w14:paraId="1D75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B9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9B04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B2A1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07B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54D9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AED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F226A3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 w14:paraId="10F86E4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 w14:paraId="6FE0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57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0130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BBF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 w14:paraId="37A46E2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0BE5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0568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7543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0B4A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25CE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6C79D2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45DF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6E208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F0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4443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4643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F89B63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107D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20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F2D04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0506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89D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1A69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694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B3D5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740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EE35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6AB3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AB4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54D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752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0367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0D43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57FCA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A6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DFD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63EC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6B0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E92D7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0848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74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ABF3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5F8A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72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CD03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 w14:paraId="013C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F03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216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1C4C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C77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26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 w14:paraId="53D5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6520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914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38B8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9B02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0D05615"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theme="minorBidi"/>
          <w:kern w:val="2"/>
          <w:sz w:val="30"/>
          <w:szCs w:val="30"/>
        </w:rPr>
      </w:pPr>
    </w:p>
    <w:p w14:paraId="342C92B4"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theme="minorBidi"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Q3OWRiM2U5NmYwOGFlZDc4Nzc1NDM5MTc2ZWMifQ=="/>
  </w:docVars>
  <w:rsids>
    <w:rsidRoot w:val="008B5790"/>
    <w:rsid w:val="00216B05"/>
    <w:rsid w:val="00392A5E"/>
    <w:rsid w:val="004F40EC"/>
    <w:rsid w:val="00610B85"/>
    <w:rsid w:val="00741798"/>
    <w:rsid w:val="008B5790"/>
    <w:rsid w:val="008C1023"/>
    <w:rsid w:val="00991050"/>
    <w:rsid w:val="009E1984"/>
    <w:rsid w:val="00A30A0E"/>
    <w:rsid w:val="00AA59A2"/>
    <w:rsid w:val="00C46095"/>
    <w:rsid w:val="00C977D8"/>
    <w:rsid w:val="00CD11B8"/>
    <w:rsid w:val="00D84D69"/>
    <w:rsid w:val="00FD76F0"/>
    <w:rsid w:val="00FF34E4"/>
    <w:rsid w:val="04A348DF"/>
    <w:rsid w:val="0524513C"/>
    <w:rsid w:val="118578DD"/>
    <w:rsid w:val="1E666E51"/>
    <w:rsid w:val="1FE922FD"/>
    <w:rsid w:val="22E2053C"/>
    <w:rsid w:val="22F940BC"/>
    <w:rsid w:val="2711489B"/>
    <w:rsid w:val="28570397"/>
    <w:rsid w:val="2CBF007A"/>
    <w:rsid w:val="33093FF2"/>
    <w:rsid w:val="35B47C9C"/>
    <w:rsid w:val="36F73961"/>
    <w:rsid w:val="3923770E"/>
    <w:rsid w:val="3E2717D1"/>
    <w:rsid w:val="3EFB2AED"/>
    <w:rsid w:val="42097B6B"/>
    <w:rsid w:val="423E1FFB"/>
    <w:rsid w:val="45EC2EBD"/>
    <w:rsid w:val="4D2D3A67"/>
    <w:rsid w:val="4EA526C4"/>
    <w:rsid w:val="52307099"/>
    <w:rsid w:val="52D22DCA"/>
    <w:rsid w:val="58636449"/>
    <w:rsid w:val="5CDF2DDF"/>
    <w:rsid w:val="64BA1725"/>
    <w:rsid w:val="665C39B1"/>
    <w:rsid w:val="66EF94F0"/>
    <w:rsid w:val="67944795"/>
    <w:rsid w:val="6A74263A"/>
    <w:rsid w:val="6B920C87"/>
    <w:rsid w:val="6CB16A89"/>
    <w:rsid w:val="78BD2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869</Words>
  <Characters>922</Characters>
  <Lines>5</Lines>
  <Paragraphs>1</Paragraphs>
  <TotalTime>1</TotalTime>
  <ScaleCrop>false</ScaleCrop>
  <LinksUpToDate>false</LinksUpToDate>
  <CharactersWithSpaces>922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2022-06-20T11:22:00Z</dcterms:created>
  <dc:creator>PC</dc:creator>
  <cp:lastModifiedBy>Lily~</cp:lastModifiedBy>
  <cp:lastPrinted>2022-07-12T14:25:00Z</cp:lastPrinted>
  <dcterms:modified xsi:type="dcterms:W3CDTF">2025-08-01T06:00:34Z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F5C28F772B9A4D6D9F1C15739391F872_13</vt:lpwstr>
  </property>
  <property fmtid="{D5CDD505-2E9C-101B-9397-08002B2CF9AE}" pid="4" name="KSOTemplateDocerSaveRecord">
    <vt:lpwstr>eyJoZGlkIjoiYjAwNGQ3NWZjZjUzMTExMDc1YjAyNzAyYjVhYjU0ZGUiLCJ1c2VySWQiOiI0NzA5Mjc1MjUifQ==</vt:lpwstr>
  </property>
</Properties>
</file>