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D2F" w:rsidRPr="00F03103" w:rsidRDefault="00BE2D2F" w:rsidP="005D0D5C">
      <w:pPr>
        <w:ind w:leftChars="-203" w:left="-4" w:hangingChars="132" w:hanging="422"/>
        <w:rPr>
          <w:rFonts w:ascii="黑体" w:eastAsia="黑体"/>
          <w:color w:val="000000"/>
          <w:sz w:val="32"/>
          <w:szCs w:val="32"/>
        </w:rPr>
      </w:pPr>
      <w:r w:rsidRPr="00F03103">
        <w:rPr>
          <w:rFonts w:ascii="黑体" w:eastAsia="黑体" w:hint="eastAsia"/>
          <w:color w:val="000000"/>
          <w:sz w:val="32"/>
          <w:szCs w:val="32"/>
        </w:rPr>
        <w:t>附件：</w:t>
      </w:r>
    </w:p>
    <w:p w:rsidR="00BE2D2F" w:rsidRPr="0061137E" w:rsidRDefault="0061137E" w:rsidP="0061137E">
      <w:pPr>
        <w:jc w:val="center"/>
        <w:rPr>
          <w:rFonts w:ascii="方正小标宋简体" w:eastAsia="方正小标宋简体"/>
          <w:w w:val="92"/>
          <w:sz w:val="36"/>
          <w:szCs w:val="36"/>
        </w:rPr>
      </w:pPr>
      <w:r w:rsidRPr="00204044">
        <w:rPr>
          <w:rFonts w:ascii="方正小标宋简体" w:eastAsia="方正小标宋简体" w:hint="eastAsia"/>
          <w:w w:val="92"/>
          <w:sz w:val="36"/>
          <w:szCs w:val="36"/>
        </w:rPr>
        <w:t>关于</w:t>
      </w:r>
      <w:r w:rsidRPr="00830D48">
        <w:rPr>
          <w:rFonts w:ascii="方正小标宋简体" w:eastAsia="方正小标宋简体" w:hint="eastAsia"/>
          <w:w w:val="92"/>
          <w:sz w:val="36"/>
          <w:szCs w:val="36"/>
        </w:rPr>
        <w:t>春节后集中举办系列公益性人力资源招聘活动</w:t>
      </w:r>
      <w:r w:rsidR="00BE2D2F" w:rsidRPr="00F03103">
        <w:rPr>
          <w:rFonts w:ascii="方正小标宋简体" w:eastAsia="方正小标宋简体" w:hAnsi="黑体" w:cs="Arial" w:hint="eastAsia"/>
          <w:bCs/>
          <w:color w:val="000000"/>
          <w:spacing w:val="-6"/>
          <w:sz w:val="36"/>
          <w:szCs w:val="36"/>
        </w:rPr>
        <w:t>登记表</w:t>
      </w:r>
    </w:p>
    <w:p w:rsidR="00BE2D2F" w:rsidRPr="00F03103" w:rsidRDefault="00BE2D2F" w:rsidP="0061137E">
      <w:pPr>
        <w:spacing w:afterLines="25" w:line="160" w:lineRule="exact"/>
        <w:jc w:val="center"/>
        <w:rPr>
          <w:rFonts w:ascii="方正小标宋简体" w:eastAsia="方正小标宋简体" w:hAnsi="黑体" w:cs="Arial"/>
          <w:b/>
          <w:bCs/>
          <w:color w:val="000000"/>
          <w:spacing w:val="-9"/>
          <w:sz w:val="36"/>
        </w:rPr>
      </w:pPr>
    </w:p>
    <w:tbl>
      <w:tblPr>
        <w:tblW w:w="97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86"/>
        <w:gridCol w:w="482"/>
        <w:gridCol w:w="749"/>
        <w:gridCol w:w="186"/>
        <w:gridCol w:w="562"/>
        <w:gridCol w:w="430"/>
        <w:gridCol w:w="1253"/>
        <w:gridCol w:w="874"/>
        <w:gridCol w:w="1559"/>
        <w:gridCol w:w="1700"/>
      </w:tblGrid>
      <w:tr w:rsidR="00BE2D2F" w:rsidRPr="00F03103" w:rsidTr="00FE3B12">
        <w:trPr>
          <w:trHeight w:val="557"/>
        </w:trPr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D2F" w:rsidRPr="00F03103" w:rsidRDefault="00BE2D2F" w:rsidP="00B21E19">
            <w:pPr>
              <w:spacing w:line="360" w:lineRule="exact"/>
              <w:jc w:val="center"/>
              <w:rPr>
                <w:color w:val="000000"/>
                <w:sz w:val="24"/>
              </w:rPr>
            </w:pPr>
            <w:r w:rsidRPr="00F03103">
              <w:rPr>
                <w:rFonts w:hint="eastAsia"/>
                <w:color w:val="000000"/>
                <w:sz w:val="24"/>
              </w:rPr>
              <w:t>单位名称</w:t>
            </w:r>
          </w:p>
        </w:tc>
        <w:tc>
          <w:tcPr>
            <w:tcW w:w="45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D2F" w:rsidRPr="00F03103" w:rsidRDefault="00BE2D2F" w:rsidP="00B21E19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D2F" w:rsidRPr="00F03103" w:rsidRDefault="00BE2D2F" w:rsidP="00B21E19">
            <w:pPr>
              <w:spacing w:line="360" w:lineRule="exact"/>
              <w:jc w:val="center"/>
              <w:rPr>
                <w:color w:val="000000"/>
                <w:sz w:val="24"/>
              </w:rPr>
            </w:pPr>
            <w:r w:rsidRPr="00F03103">
              <w:rPr>
                <w:rFonts w:hint="eastAsia"/>
                <w:color w:val="000000"/>
                <w:sz w:val="24"/>
              </w:rPr>
              <w:t>所属镇街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2D2F" w:rsidRPr="00F03103" w:rsidRDefault="00BE2D2F" w:rsidP="00B21E19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  <w:tr w:rsidR="00BE2D2F" w:rsidRPr="00F03103" w:rsidTr="00FE3B12">
        <w:trPr>
          <w:trHeight w:val="564"/>
        </w:trPr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D2F" w:rsidRPr="00F03103" w:rsidRDefault="00BE2D2F" w:rsidP="00B21E19">
            <w:pPr>
              <w:spacing w:line="360" w:lineRule="exact"/>
              <w:jc w:val="center"/>
              <w:rPr>
                <w:color w:val="000000"/>
                <w:sz w:val="24"/>
              </w:rPr>
            </w:pPr>
            <w:r w:rsidRPr="00F03103">
              <w:rPr>
                <w:rFonts w:hint="eastAsia"/>
                <w:color w:val="000000"/>
                <w:sz w:val="24"/>
              </w:rPr>
              <w:t>单位地址</w:t>
            </w:r>
          </w:p>
        </w:tc>
        <w:tc>
          <w:tcPr>
            <w:tcW w:w="45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D2F" w:rsidRPr="00F03103" w:rsidRDefault="00BE2D2F" w:rsidP="00B21E19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D2F" w:rsidRPr="00F03103" w:rsidRDefault="008702FF" w:rsidP="00FE3B12">
            <w:pPr>
              <w:spacing w:line="360" w:lineRule="exact"/>
              <w:jc w:val="center"/>
              <w:rPr>
                <w:color w:val="000000"/>
                <w:spacing w:val="-20"/>
                <w:sz w:val="24"/>
              </w:rPr>
            </w:pPr>
            <w:r>
              <w:rPr>
                <w:rFonts w:hint="eastAsia"/>
                <w:color w:val="000000"/>
                <w:spacing w:val="-20"/>
                <w:sz w:val="24"/>
              </w:rPr>
              <w:t>联系电话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2D2F" w:rsidRPr="00F03103" w:rsidRDefault="00BE2D2F" w:rsidP="00B21E19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  <w:tr w:rsidR="0061137E" w:rsidRPr="00F03103" w:rsidTr="008702FF">
        <w:trPr>
          <w:cantSplit/>
          <w:trHeight w:val="484"/>
        </w:trPr>
        <w:tc>
          <w:tcPr>
            <w:tcW w:w="198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7E" w:rsidRPr="00F03103" w:rsidRDefault="0061137E" w:rsidP="00B21E19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</w:t>
            </w:r>
            <w:r w:rsidR="008E1FD3"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系</w:t>
            </w:r>
            <w:r w:rsidR="008E1FD3"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人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7E" w:rsidRPr="00F03103" w:rsidRDefault="0061137E" w:rsidP="00B21E1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137E" w:rsidRPr="00F03103" w:rsidRDefault="0061137E" w:rsidP="008B1C23">
            <w:pPr>
              <w:jc w:val="center"/>
              <w:rPr>
                <w:color w:val="000000"/>
                <w:sz w:val="24"/>
              </w:rPr>
            </w:pPr>
            <w:r w:rsidRPr="00F03103">
              <w:rPr>
                <w:rFonts w:hint="eastAsia"/>
                <w:color w:val="000000"/>
                <w:sz w:val="24"/>
              </w:rPr>
              <w:t>职</w:t>
            </w:r>
            <w:r w:rsidR="008702FF">
              <w:rPr>
                <w:rFonts w:hint="eastAsia"/>
                <w:color w:val="000000"/>
                <w:sz w:val="24"/>
              </w:rPr>
              <w:t xml:space="preserve">  </w:t>
            </w:r>
            <w:r w:rsidRPr="00F03103">
              <w:rPr>
                <w:rFonts w:hint="eastAsia"/>
                <w:color w:val="000000"/>
                <w:sz w:val="24"/>
              </w:rPr>
              <w:t>务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137E" w:rsidRPr="00F03103" w:rsidRDefault="0061137E" w:rsidP="00B21E1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7E" w:rsidRPr="00F03103" w:rsidRDefault="0061137E" w:rsidP="00B21E19">
            <w:pPr>
              <w:jc w:val="center"/>
              <w:rPr>
                <w:color w:val="000000"/>
                <w:sz w:val="24"/>
              </w:rPr>
            </w:pPr>
            <w:r w:rsidRPr="00F03103">
              <w:rPr>
                <w:rFonts w:hint="eastAsia"/>
                <w:color w:val="000000"/>
                <w:sz w:val="24"/>
              </w:rPr>
              <w:t>手</w:t>
            </w:r>
            <w:r w:rsidR="008702FF">
              <w:rPr>
                <w:rFonts w:hint="eastAsia"/>
                <w:color w:val="000000"/>
                <w:sz w:val="24"/>
              </w:rPr>
              <w:t xml:space="preserve">  </w:t>
            </w:r>
            <w:r w:rsidRPr="00F03103">
              <w:rPr>
                <w:color w:val="000000"/>
                <w:sz w:val="24"/>
              </w:rPr>
              <w:t xml:space="preserve"> </w:t>
            </w:r>
            <w:r w:rsidRPr="00F03103">
              <w:rPr>
                <w:rFonts w:hint="eastAsia"/>
                <w:color w:val="000000"/>
                <w:sz w:val="24"/>
              </w:rPr>
              <w:t>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137E" w:rsidRPr="00F03103" w:rsidRDefault="0061137E" w:rsidP="00B21E19">
            <w:pPr>
              <w:jc w:val="center"/>
              <w:rPr>
                <w:color w:val="000000"/>
                <w:sz w:val="24"/>
              </w:rPr>
            </w:pPr>
          </w:p>
        </w:tc>
      </w:tr>
      <w:tr w:rsidR="0061137E" w:rsidRPr="00F03103" w:rsidTr="008702FF">
        <w:trPr>
          <w:cantSplit/>
          <w:trHeight w:val="437"/>
        </w:trPr>
        <w:tc>
          <w:tcPr>
            <w:tcW w:w="19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7E" w:rsidRPr="00F03103" w:rsidRDefault="0061137E" w:rsidP="00B21E19">
            <w:pPr>
              <w:jc w:val="center"/>
              <w:rPr>
                <w:color w:val="000000"/>
                <w:sz w:val="28"/>
                <w:szCs w:val="21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7E" w:rsidRPr="00F03103" w:rsidRDefault="0061137E" w:rsidP="00B21E1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7E" w:rsidRPr="00F03103" w:rsidRDefault="0061137E" w:rsidP="008B1C2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7E" w:rsidRPr="00F03103" w:rsidRDefault="0061137E" w:rsidP="00B21E1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7E" w:rsidRPr="00F03103" w:rsidRDefault="008702FF" w:rsidP="00B21E19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Q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proofErr w:type="spellStart"/>
            <w:r w:rsidR="0061137E" w:rsidRPr="00F03103">
              <w:rPr>
                <w:color w:val="000000"/>
                <w:sz w:val="24"/>
              </w:rPr>
              <w:t>Q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137E" w:rsidRPr="00F03103" w:rsidRDefault="0061137E" w:rsidP="00B21E19">
            <w:pPr>
              <w:jc w:val="center"/>
              <w:rPr>
                <w:color w:val="000000"/>
                <w:sz w:val="24"/>
              </w:rPr>
            </w:pPr>
          </w:p>
        </w:tc>
      </w:tr>
      <w:tr w:rsidR="0061137E" w:rsidRPr="00F03103" w:rsidTr="008E1FD3">
        <w:trPr>
          <w:cantSplit/>
          <w:trHeight w:val="1248"/>
        </w:trPr>
        <w:tc>
          <w:tcPr>
            <w:tcW w:w="19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1137E" w:rsidRPr="00F03103" w:rsidRDefault="0061137E" w:rsidP="00B21E19">
            <w:pPr>
              <w:jc w:val="center"/>
              <w:rPr>
                <w:color w:val="000000"/>
                <w:sz w:val="24"/>
              </w:rPr>
            </w:pPr>
            <w:r w:rsidRPr="008E1FD3">
              <w:rPr>
                <w:rFonts w:hint="eastAsia"/>
                <w:color w:val="000000"/>
                <w:sz w:val="24"/>
              </w:rPr>
              <w:t>计划参加的活动</w:t>
            </w:r>
          </w:p>
        </w:tc>
        <w:tc>
          <w:tcPr>
            <w:tcW w:w="7795" w:type="dxa"/>
            <w:gridSpan w:val="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1137E" w:rsidRPr="00F03103" w:rsidRDefault="0061137E" w:rsidP="00B21E19">
            <w:pPr>
              <w:rPr>
                <w:rFonts w:ascii="黑体" w:eastAsia="黑体" w:hAnsi="仿宋_GB2312" w:cs="Arial"/>
                <w:bCs/>
                <w:color w:val="000000"/>
                <w:sz w:val="18"/>
                <w:szCs w:val="18"/>
              </w:rPr>
            </w:pPr>
          </w:p>
        </w:tc>
      </w:tr>
      <w:tr w:rsidR="0061137E" w:rsidRPr="00F03103" w:rsidTr="00B21E19">
        <w:trPr>
          <w:trHeight w:val="486"/>
        </w:trPr>
        <w:tc>
          <w:tcPr>
            <w:tcW w:w="9781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137E" w:rsidRPr="00F03103" w:rsidRDefault="0061137E" w:rsidP="00B21E19">
            <w:pPr>
              <w:spacing w:line="440" w:lineRule="exact"/>
              <w:jc w:val="center"/>
              <w:rPr>
                <w:b/>
                <w:bCs/>
                <w:color w:val="000000"/>
                <w:sz w:val="28"/>
              </w:rPr>
            </w:pPr>
            <w:r w:rsidRPr="00F03103">
              <w:rPr>
                <w:rFonts w:ascii="黑体" w:eastAsia="黑体" w:hAnsi="黑体" w:hint="eastAsia"/>
                <w:b/>
                <w:bCs/>
                <w:color w:val="000000"/>
                <w:sz w:val="28"/>
              </w:rPr>
              <w:t>单</w:t>
            </w:r>
            <w:r w:rsidRPr="00F03103">
              <w:rPr>
                <w:rFonts w:ascii="黑体" w:eastAsia="黑体" w:hAnsi="黑体"/>
                <w:b/>
                <w:bCs/>
                <w:color w:val="000000"/>
                <w:sz w:val="28"/>
              </w:rPr>
              <w:t xml:space="preserve"> </w:t>
            </w:r>
            <w:r w:rsidRPr="00F03103">
              <w:rPr>
                <w:rFonts w:ascii="黑体" w:eastAsia="黑体" w:hAnsi="黑体" w:hint="eastAsia"/>
                <w:b/>
                <w:bCs/>
                <w:color w:val="000000"/>
                <w:sz w:val="28"/>
              </w:rPr>
              <w:t>位</w:t>
            </w:r>
            <w:r w:rsidRPr="00F03103">
              <w:rPr>
                <w:rFonts w:ascii="黑体" w:eastAsia="黑体" w:hAnsi="黑体"/>
                <w:b/>
                <w:bCs/>
                <w:color w:val="000000"/>
                <w:sz w:val="28"/>
              </w:rPr>
              <w:t xml:space="preserve"> </w:t>
            </w:r>
            <w:r w:rsidRPr="00F03103">
              <w:rPr>
                <w:rFonts w:ascii="黑体" w:eastAsia="黑体" w:hAnsi="黑体" w:hint="eastAsia"/>
                <w:b/>
                <w:bCs/>
                <w:color w:val="000000"/>
                <w:sz w:val="28"/>
              </w:rPr>
              <w:t>简</w:t>
            </w:r>
            <w:r w:rsidRPr="00F03103">
              <w:rPr>
                <w:rFonts w:ascii="黑体" w:eastAsia="黑体" w:hAnsi="黑体"/>
                <w:b/>
                <w:bCs/>
                <w:color w:val="000000"/>
                <w:sz w:val="28"/>
              </w:rPr>
              <w:t xml:space="preserve"> </w:t>
            </w:r>
            <w:r w:rsidRPr="00F03103">
              <w:rPr>
                <w:rFonts w:ascii="黑体" w:eastAsia="黑体" w:hAnsi="黑体" w:hint="eastAsia"/>
                <w:b/>
                <w:bCs/>
                <w:color w:val="000000"/>
                <w:sz w:val="28"/>
              </w:rPr>
              <w:t>介</w:t>
            </w:r>
          </w:p>
        </w:tc>
      </w:tr>
      <w:tr w:rsidR="0061137E" w:rsidRPr="00F03103" w:rsidTr="00846B0B">
        <w:trPr>
          <w:trHeight w:val="3752"/>
        </w:trPr>
        <w:tc>
          <w:tcPr>
            <w:tcW w:w="9781" w:type="dxa"/>
            <w:gridSpan w:val="10"/>
            <w:tcBorders>
              <w:top w:val="single" w:sz="4" w:space="0" w:color="auto"/>
            </w:tcBorders>
          </w:tcPr>
          <w:p w:rsidR="0061137E" w:rsidRPr="00F03103" w:rsidRDefault="0061137E" w:rsidP="00B21E19">
            <w:pPr>
              <w:spacing w:line="320" w:lineRule="exact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03103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（</w:t>
            </w:r>
            <w:r w:rsidRPr="00F03103">
              <w:rPr>
                <w:rFonts w:ascii="宋体" w:hAnsi="宋体"/>
                <w:b/>
                <w:color w:val="000000"/>
                <w:sz w:val="18"/>
                <w:szCs w:val="18"/>
              </w:rPr>
              <w:t>300</w:t>
            </w:r>
            <w:r w:rsidRPr="00F03103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字左右，详情可另附页）</w:t>
            </w:r>
          </w:p>
        </w:tc>
      </w:tr>
      <w:tr w:rsidR="0061137E" w:rsidRPr="00F03103" w:rsidTr="00B21E19">
        <w:trPr>
          <w:trHeight w:val="605"/>
        </w:trPr>
        <w:tc>
          <w:tcPr>
            <w:tcW w:w="24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7E" w:rsidRPr="00F03103" w:rsidRDefault="0061137E" w:rsidP="00B21E19">
            <w:pPr>
              <w:jc w:val="center"/>
              <w:rPr>
                <w:color w:val="000000"/>
                <w:sz w:val="24"/>
              </w:rPr>
            </w:pPr>
            <w:r w:rsidRPr="00F03103">
              <w:rPr>
                <w:rFonts w:hint="eastAsia"/>
                <w:color w:val="000000"/>
                <w:sz w:val="24"/>
              </w:rPr>
              <w:t>工作岗位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7E" w:rsidRPr="00F03103" w:rsidRDefault="0061137E" w:rsidP="00B21E19">
            <w:pPr>
              <w:jc w:val="center"/>
              <w:rPr>
                <w:color w:val="000000"/>
                <w:sz w:val="24"/>
              </w:rPr>
            </w:pPr>
            <w:r w:rsidRPr="00F03103">
              <w:rPr>
                <w:rFonts w:hint="eastAsia"/>
                <w:color w:val="000000"/>
                <w:sz w:val="24"/>
              </w:rPr>
              <w:t>人数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7E" w:rsidRPr="00F03103" w:rsidRDefault="0061137E" w:rsidP="00B21E19">
            <w:pPr>
              <w:jc w:val="center"/>
              <w:rPr>
                <w:color w:val="000000"/>
                <w:sz w:val="24"/>
              </w:rPr>
            </w:pPr>
            <w:r w:rsidRPr="00F03103">
              <w:rPr>
                <w:rFonts w:hint="eastAsia"/>
                <w:color w:val="000000"/>
                <w:sz w:val="24"/>
              </w:rPr>
              <w:t>学历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7E" w:rsidRPr="00F03103" w:rsidRDefault="0061137E" w:rsidP="00B21E19">
            <w:pPr>
              <w:jc w:val="center"/>
              <w:rPr>
                <w:color w:val="000000"/>
                <w:sz w:val="24"/>
              </w:rPr>
            </w:pPr>
            <w:r w:rsidRPr="00F03103">
              <w:rPr>
                <w:rFonts w:hint="eastAsia"/>
                <w:color w:val="000000"/>
                <w:sz w:val="24"/>
              </w:rPr>
              <w:t>专业要求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7E" w:rsidRPr="00F03103" w:rsidRDefault="0061137E" w:rsidP="00B21E19">
            <w:pPr>
              <w:jc w:val="center"/>
              <w:rPr>
                <w:color w:val="000000"/>
                <w:sz w:val="24"/>
              </w:rPr>
            </w:pPr>
            <w:r w:rsidRPr="00F03103">
              <w:rPr>
                <w:rFonts w:hint="eastAsia"/>
                <w:color w:val="000000"/>
                <w:sz w:val="24"/>
              </w:rPr>
              <w:t>其他要求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137E" w:rsidRDefault="0061137E" w:rsidP="00B21E19">
            <w:pPr>
              <w:jc w:val="center"/>
              <w:rPr>
                <w:rFonts w:hint="eastAsia"/>
                <w:color w:val="000000"/>
                <w:sz w:val="24"/>
              </w:rPr>
            </w:pPr>
            <w:r w:rsidRPr="00F03103">
              <w:rPr>
                <w:rFonts w:hint="eastAsia"/>
                <w:color w:val="000000"/>
                <w:sz w:val="24"/>
              </w:rPr>
              <w:t>薪酬待遇</w:t>
            </w:r>
          </w:p>
          <w:p w:rsidR="0061137E" w:rsidRPr="00F03103" w:rsidRDefault="0061137E" w:rsidP="00B21E19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（必须明确）</w:t>
            </w:r>
          </w:p>
        </w:tc>
      </w:tr>
      <w:tr w:rsidR="0061137E" w:rsidRPr="00F03103" w:rsidTr="00B21E19">
        <w:trPr>
          <w:trHeight w:val="605"/>
        </w:trPr>
        <w:tc>
          <w:tcPr>
            <w:tcW w:w="24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7E" w:rsidRPr="00F03103" w:rsidRDefault="0061137E" w:rsidP="00B21E19">
            <w:pPr>
              <w:jc w:val="center"/>
              <w:rPr>
                <w:color w:val="00000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7E" w:rsidRPr="00F03103" w:rsidRDefault="0061137E" w:rsidP="00B21E19">
            <w:pPr>
              <w:jc w:val="center"/>
              <w:rPr>
                <w:color w:val="000000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7E" w:rsidRPr="00F03103" w:rsidRDefault="0061137E" w:rsidP="00B21E19">
            <w:pPr>
              <w:jc w:val="center"/>
              <w:rPr>
                <w:color w:val="000000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7E" w:rsidRPr="00F03103" w:rsidRDefault="0061137E" w:rsidP="00B21E19">
            <w:pPr>
              <w:jc w:val="center"/>
              <w:rPr>
                <w:color w:val="000000"/>
              </w:rPr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7E" w:rsidRPr="00F03103" w:rsidRDefault="0061137E" w:rsidP="00B21E19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137E" w:rsidRPr="00F03103" w:rsidRDefault="0061137E" w:rsidP="00B21E19">
            <w:pPr>
              <w:jc w:val="center"/>
              <w:rPr>
                <w:color w:val="000000"/>
              </w:rPr>
            </w:pPr>
          </w:p>
        </w:tc>
      </w:tr>
      <w:tr w:rsidR="0061137E" w:rsidRPr="00F03103" w:rsidTr="00B21E19">
        <w:trPr>
          <w:trHeight w:val="605"/>
        </w:trPr>
        <w:tc>
          <w:tcPr>
            <w:tcW w:w="24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7E" w:rsidRPr="00F03103" w:rsidRDefault="0061137E" w:rsidP="00B21E19">
            <w:pPr>
              <w:jc w:val="center"/>
              <w:rPr>
                <w:color w:val="00000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7E" w:rsidRPr="00F03103" w:rsidRDefault="0061137E" w:rsidP="00B21E19">
            <w:pPr>
              <w:jc w:val="center"/>
              <w:rPr>
                <w:color w:val="000000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7E" w:rsidRPr="00F03103" w:rsidRDefault="0061137E" w:rsidP="00B21E19">
            <w:pPr>
              <w:jc w:val="center"/>
              <w:rPr>
                <w:color w:val="000000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7E" w:rsidRPr="00F03103" w:rsidRDefault="0061137E" w:rsidP="00B21E19">
            <w:pPr>
              <w:jc w:val="center"/>
              <w:rPr>
                <w:color w:val="000000"/>
              </w:rPr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7E" w:rsidRPr="00F03103" w:rsidRDefault="0061137E" w:rsidP="00B21E19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137E" w:rsidRPr="00F03103" w:rsidRDefault="0061137E" w:rsidP="00B21E19">
            <w:pPr>
              <w:jc w:val="center"/>
              <w:rPr>
                <w:color w:val="000000"/>
              </w:rPr>
            </w:pPr>
          </w:p>
        </w:tc>
      </w:tr>
      <w:tr w:rsidR="0061137E" w:rsidRPr="00F03103" w:rsidTr="00B21E19">
        <w:trPr>
          <w:trHeight w:val="605"/>
        </w:trPr>
        <w:tc>
          <w:tcPr>
            <w:tcW w:w="24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7E" w:rsidRPr="00F03103" w:rsidRDefault="0061137E" w:rsidP="00B21E19">
            <w:pPr>
              <w:jc w:val="center"/>
              <w:rPr>
                <w:color w:val="00000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7E" w:rsidRPr="00F03103" w:rsidRDefault="0061137E" w:rsidP="00B21E19">
            <w:pPr>
              <w:jc w:val="center"/>
              <w:rPr>
                <w:color w:val="000000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7E" w:rsidRPr="00F03103" w:rsidRDefault="0061137E" w:rsidP="00B21E19">
            <w:pPr>
              <w:jc w:val="center"/>
              <w:rPr>
                <w:color w:val="000000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7E" w:rsidRPr="00F03103" w:rsidRDefault="0061137E" w:rsidP="00B21E19">
            <w:pPr>
              <w:jc w:val="center"/>
              <w:rPr>
                <w:color w:val="000000"/>
              </w:rPr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7E" w:rsidRPr="00F03103" w:rsidRDefault="0061137E" w:rsidP="00B21E19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137E" w:rsidRPr="00F03103" w:rsidRDefault="0061137E" w:rsidP="00B21E19">
            <w:pPr>
              <w:jc w:val="center"/>
              <w:rPr>
                <w:color w:val="000000"/>
              </w:rPr>
            </w:pPr>
          </w:p>
        </w:tc>
      </w:tr>
      <w:tr w:rsidR="0061137E" w:rsidRPr="00F03103" w:rsidTr="00B21E19">
        <w:trPr>
          <w:trHeight w:val="605"/>
        </w:trPr>
        <w:tc>
          <w:tcPr>
            <w:tcW w:w="24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7E" w:rsidRPr="00F03103" w:rsidRDefault="0061137E" w:rsidP="00B21E19">
            <w:pPr>
              <w:jc w:val="center"/>
              <w:rPr>
                <w:color w:val="00000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7E" w:rsidRPr="00F03103" w:rsidRDefault="0061137E" w:rsidP="00B21E19">
            <w:pPr>
              <w:jc w:val="center"/>
              <w:rPr>
                <w:color w:val="000000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7E" w:rsidRPr="00F03103" w:rsidRDefault="0061137E" w:rsidP="00B21E19">
            <w:pPr>
              <w:jc w:val="center"/>
              <w:rPr>
                <w:color w:val="000000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7E" w:rsidRPr="00F03103" w:rsidRDefault="0061137E" w:rsidP="00B21E19">
            <w:pPr>
              <w:jc w:val="center"/>
              <w:rPr>
                <w:color w:val="000000"/>
              </w:rPr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7E" w:rsidRPr="00F03103" w:rsidRDefault="0061137E" w:rsidP="00B21E19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137E" w:rsidRPr="00F03103" w:rsidRDefault="0061137E" w:rsidP="00B21E19">
            <w:pPr>
              <w:jc w:val="center"/>
              <w:rPr>
                <w:color w:val="000000"/>
              </w:rPr>
            </w:pPr>
          </w:p>
        </w:tc>
      </w:tr>
      <w:tr w:rsidR="0061137E" w:rsidRPr="00F03103" w:rsidTr="00B21E19">
        <w:trPr>
          <w:trHeight w:val="605"/>
        </w:trPr>
        <w:tc>
          <w:tcPr>
            <w:tcW w:w="24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7E" w:rsidRPr="00F03103" w:rsidRDefault="0061137E" w:rsidP="00B21E19">
            <w:pPr>
              <w:jc w:val="center"/>
              <w:rPr>
                <w:color w:val="00000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7E" w:rsidRPr="00F03103" w:rsidRDefault="0061137E" w:rsidP="00B21E19">
            <w:pPr>
              <w:jc w:val="center"/>
              <w:rPr>
                <w:color w:val="000000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7E" w:rsidRPr="00F03103" w:rsidRDefault="0061137E" w:rsidP="00B21E19">
            <w:pPr>
              <w:jc w:val="center"/>
              <w:rPr>
                <w:color w:val="000000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7E" w:rsidRPr="00F03103" w:rsidRDefault="0061137E" w:rsidP="00B21E19">
            <w:pPr>
              <w:jc w:val="center"/>
              <w:rPr>
                <w:color w:val="000000"/>
              </w:rPr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7E" w:rsidRPr="00F03103" w:rsidRDefault="0061137E" w:rsidP="00B21E19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137E" w:rsidRPr="00F03103" w:rsidRDefault="0061137E" w:rsidP="00B21E19">
            <w:pPr>
              <w:jc w:val="center"/>
              <w:rPr>
                <w:color w:val="000000"/>
              </w:rPr>
            </w:pPr>
          </w:p>
        </w:tc>
      </w:tr>
    </w:tbl>
    <w:p w:rsidR="00BE2D2F" w:rsidRPr="00F03103" w:rsidRDefault="00BE2D2F">
      <w:pPr>
        <w:rPr>
          <w:rStyle w:val="a3"/>
          <w:rFonts w:ascii="方正小标宋简体" w:eastAsia="方正小标宋简体" w:hAnsi="宋体" w:cs="Arial"/>
          <w:b w:val="0"/>
          <w:bCs w:val="0"/>
          <w:color w:val="000000"/>
          <w:w w:val="85"/>
          <w:sz w:val="44"/>
          <w:szCs w:val="44"/>
        </w:rPr>
      </w:pPr>
    </w:p>
    <w:sectPr w:rsidR="00BE2D2F" w:rsidRPr="00F03103" w:rsidSect="00D64556">
      <w:footerReference w:type="even" r:id="rId7"/>
      <w:footerReference w:type="default" r:id="rId8"/>
      <w:pgSz w:w="11906" w:h="16838" w:code="9"/>
      <w:pgMar w:top="1588" w:right="1588" w:bottom="1588" w:left="1588" w:header="2041" w:footer="1247" w:gutter="0"/>
      <w:pgNumType w:fmt="numberInDash"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083" w:rsidRDefault="008D4083" w:rsidP="00270991">
      <w:r>
        <w:separator/>
      </w:r>
    </w:p>
  </w:endnote>
  <w:endnote w:type="continuationSeparator" w:id="0">
    <w:p w:rsidR="008D4083" w:rsidRDefault="008D4083" w:rsidP="002709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D2F" w:rsidRPr="00D64556" w:rsidRDefault="004E20C8">
    <w:pPr>
      <w:pStyle w:val="a7"/>
      <w:rPr>
        <w:sz w:val="28"/>
        <w:szCs w:val="28"/>
      </w:rPr>
    </w:pPr>
    <w:r w:rsidRPr="00D64556">
      <w:rPr>
        <w:rFonts w:ascii="宋体" w:hAnsi="宋体"/>
        <w:sz w:val="28"/>
        <w:szCs w:val="28"/>
      </w:rPr>
      <w:fldChar w:fldCharType="begin"/>
    </w:r>
    <w:r w:rsidR="00BE2D2F" w:rsidRPr="00D64556">
      <w:rPr>
        <w:rFonts w:ascii="宋体" w:hAnsi="宋体"/>
        <w:sz w:val="28"/>
        <w:szCs w:val="28"/>
      </w:rPr>
      <w:instrText xml:space="preserve"> PAGE   \* MERGEFORMAT </w:instrText>
    </w:r>
    <w:r w:rsidRPr="00D64556">
      <w:rPr>
        <w:rFonts w:ascii="宋体" w:hAnsi="宋体"/>
        <w:sz w:val="28"/>
        <w:szCs w:val="28"/>
      </w:rPr>
      <w:fldChar w:fldCharType="separate"/>
    </w:r>
    <w:r w:rsidR="0061137E" w:rsidRPr="0061137E">
      <w:rPr>
        <w:rFonts w:ascii="宋体"/>
        <w:noProof/>
        <w:sz w:val="28"/>
        <w:szCs w:val="28"/>
        <w:lang w:val="zh-CN"/>
      </w:rPr>
      <w:t>-</w:t>
    </w:r>
    <w:r w:rsidR="0061137E">
      <w:rPr>
        <w:rFonts w:ascii="宋体" w:hAnsi="宋体"/>
        <w:noProof/>
        <w:sz w:val="28"/>
        <w:szCs w:val="28"/>
      </w:rPr>
      <w:t xml:space="preserve"> 2 -</w:t>
    </w:r>
    <w:r w:rsidRPr="00D64556"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D2F" w:rsidRDefault="004E20C8" w:rsidP="00D64556">
    <w:pPr>
      <w:pStyle w:val="a7"/>
      <w:jc w:val="right"/>
    </w:pPr>
    <w:r w:rsidRPr="00BB5939">
      <w:rPr>
        <w:rFonts w:ascii="宋体" w:hAnsi="宋体"/>
        <w:sz w:val="28"/>
        <w:szCs w:val="28"/>
      </w:rPr>
      <w:fldChar w:fldCharType="begin"/>
    </w:r>
    <w:r w:rsidR="00BE2D2F" w:rsidRPr="00BB5939">
      <w:rPr>
        <w:rFonts w:ascii="宋体" w:hAnsi="宋体"/>
        <w:sz w:val="28"/>
        <w:szCs w:val="28"/>
      </w:rPr>
      <w:instrText xml:space="preserve"> PAGE   \* MERGEFORMAT </w:instrText>
    </w:r>
    <w:r w:rsidRPr="00BB5939">
      <w:rPr>
        <w:rFonts w:ascii="宋体" w:hAnsi="宋体"/>
        <w:sz w:val="28"/>
        <w:szCs w:val="28"/>
      </w:rPr>
      <w:fldChar w:fldCharType="separate"/>
    </w:r>
    <w:r w:rsidR="008702FF" w:rsidRPr="008702FF">
      <w:rPr>
        <w:rFonts w:ascii="宋体"/>
        <w:noProof/>
        <w:sz w:val="28"/>
        <w:szCs w:val="28"/>
        <w:lang w:val="zh-CN"/>
      </w:rPr>
      <w:t>-</w:t>
    </w:r>
    <w:r w:rsidR="008702FF">
      <w:rPr>
        <w:rFonts w:ascii="宋体" w:hAnsi="宋体"/>
        <w:noProof/>
        <w:sz w:val="28"/>
        <w:szCs w:val="28"/>
      </w:rPr>
      <w:t xml:space="preserve"> 1 -</w:t>
    </w:r>
    <w:r w:rsidRPr="00BB5939">
      <w:rPr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083" w:rsidRDefault="008D4083" w:rsidP="00270991">
      <w:r>
        <w:separator/>
      </w:r>
    </w:p>
  </w:footnote>
  <w:footnote w:type="continuationSeparator" w:id="0">
    <w:p w:rsidR="008D4083" w:rsidRDefault="008D4083" w:rsidP="002709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16DE7D81"/>
    <w:multiLevelType w:val="multilevel"/>
    <w:tmpl w:val="3678F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0F2F09"/>
    <w:multiLevelType w:val="hybridMultilevel"/>
    <w:tmpl w:val="4DC86554"/>
    <w:lvl w:ilvl="0" w:tplc="0662485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70954C47"/>
    <w:multiLevelType w:val="multilevel"/>
    <w:tmpl w:val="F880E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proofState w:spelling="clean"/>
  <w:stylePaneFormatFilter w:val="3F01"/>
  <w:doNotTrackMove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647E"/>
    <w:rsid w:val="00002C19"/>
    <w:rsid w:val="00003FDB"/>
    <w:rsid w:val="00010AA2"/>
    <w:rsid w:val="00025999"/>
    <w:rsid w:val="0002603E"/>
    <w:rsid w:val="00026DBD"/>
    <w:rsid w:val="00034DA4"/>
    <w:rsid w:val="00035265"/>
    <w:rsid w:val="00036CD3"/>
    <w:rsid w:val="00036F3B"/>
    <w:rsid w:val="000422F3"/>
    <w:rsid w:val="00051F7E"/>
    <w:rsid w:val="000613A8"/>
    <w:rsid w:val="00066A82"/>
    <w:rsid w:val="00076AE3"/>
    <w:rsid w:val="000777C4"/>
    <w:rsid w:val="00082B73"/>
    <w:rsid w:val="00082E2E"/>
    <w:rsid w:val="00092219"/>
    <w:rsid w:val="000942DE"/>
    <w:rsid w:val="00095E59"/>
    <w:rsid w:val="000A0A2D"/>
    <w:rsid w:val="000A5799"/>
    <w:rsid w:val="000B7F6A"/>
    <w:rsid w:val="000C29D3"/>
    <w:rsid w:val="000C38C0"/>
    <w:rsid w:val="000D4156"/>
    <w:rsid w:val="000D5EB3"/>
    <w:rsid w:val="000E0215"/>
    <w:rsid w:val="000E2808"/>
    <w:rsid w:val="000E4076"/>
    <w:rsid w:val="000E4AE7"/>
    <w:rsid w:val="000E7B24"/>
    <w:rsid w:val="000F1004"/>
    <w:rsid w:val="000F25EB"/>
    <w:rsid w:val="000F60B6"/>
    <w:rsid w:val="000F79FA"/>
    <w:rsid w:val="0010327A"/>
    <w:rsid w:val="00111AE3"/>
    <w:rsid w:val="00111E9F"/>
    <w:rsid w:val="00113326"/>
    <w:rsid w:val="001165FD"/>
    <w:rsid w:val="00126739"/>
    <w:rsid w:val="00140146"/>
    <w:rsid w:val="00140E65"/>
    <w:rsid w:val="00141D6C"/>
    <w:rsid w:val="0014315F"/>
    <w:rsid w:val="00150086"/>
    <w:rsid w:val="00150519"/>
    <w:rsid w:val="0015660E"/>
    <w:rsid w:val="00161374"/>
    <w:rsid w:val="00170D7C"/>
    <w:rsid w:val="00184FA2"/>
    <w:rsid w:val="00185D93"/>
    <w:rsid w:val="00187ED2"/>
    <w:rsid w:val="00190671"/>
    <w:rsid w:val="001927C8"/>
    <w:rsid w:val="00193A48"/>
    <w:rsid w:val="00193EA9"/>
    <w:rsid w:val="001A144C"/>
    <w:rsid w:val="001B6B61"/>
    <w:rsid w:val="001C2B8F"/>
    <w:rsid w:val="001D20CC"/>
    <w:rsid w:val="001D285E"/>
    <w:rsid w:val="001D69B9"/>
    <w:rsid w:val="001E501E"/>
    <w:rsid w:val="001E5A00"/>
    <w:rsid w:val="001E72A2"/>
    <w:rsid w:val="001E7AB8"/>
    <w:rsid w:val="001E7FBD"/>
    <w:rsid w:val="001F0CFC"/>
    <w:rsid w:val="001F36BF"/>
    <w:rsid w:val="001F516E"/>
    <w:rsid w:val="001F7D48"/>
    <w:rsid w:val="002005EC"/>
    <w:rsid w:val="00201137"/>
    <w:rsid w:val="00201EDD"/>
    <w:rsid w:val="002145C9"/>
    <w:rsid w:val="00220885"/>
    <w:rsid w:val="0022241F"/>
    <w:rsid w:val="002242CA"/>
    <w:rsid w:val="0022476E"/>
    <w:rsid w:val="0024179B"/>
    <w:rsid w:val="002417BF"/>
    <w:rsid w:val="00246627"/>
    <w:rsid w:val="00250406"/>
    <w:rsid w:val="0026403D"/>
    <w:rsid w:val="00270991"/>
    <w:rsid w:val="00273EEB"/>
    <w:rsid w:val="00275AE3"/>
    <w:rsid w:val="00280AEB"/>
    <w:rsid w:val="00290286"/>
    <w:rsid w:val="00290589"/>
    <w:rsid w:val="002923FE"/>
    <w:rsid w:val="0029277E"/>
    <w:rsid w:val="002A22C8"/>
    <w:rsid w:val="002A6B13"/>
    <w:rsid w:val="002B4A61"/>
    <w:rsid w:val="002E3896"/>
    <w:rsid w:val="002E4168"/>
    <w:rsid w:val="002E5A10"/>
    <w:rsid w:val="002F3176"/>
    <w:rsid w:val="00300A0F"/>
    <w:rsid w:val="0030231A"/>
    <w:rsid w:val="00303AF9"/>
    <w:rsid w:val="003069C0"/>
    <w:rsid w:val="00310D0F"/>
    <w:rsid w:val="003126CB"/>
    <w:rsid w:val="003221BB"/>
    <w:rsid w:val="0032610E"/>
    <w:rsid w:val="00334951"/>
    <w:rsid w:val="00334A4C"/>
    <w:rsid w:val="00346091"/>
    <w:rsid w:val="00366182"/>
    <w:rsid w:val="003672F2"/>
    <w:rsid w:val="003771BA"/>
    <w:rsid w:val="00392BBF"/>
    <w:rsid w:val="003A3A43"/>
    <w:rsid w:val="003A58A5"/>
    <w:rsid w:val="003A6D44"/>
    <w:rsid w:val="003C2CDA"/>
    <w:rsid w:val="003C6062"/>
    <w:rsid w:val="003D3029"/>
    <w:rsid w:val="003D74B8"/>
    <w:rsid w:val="003E64DC"/>
    <w:rsid w:val="003E676E"/>
    <w:rsid w:val="003F4A71"/>
    <w:rsid w:val="003F5118"/>
    <w:rsid w:val="003F68BA"/>
    <w:rsid w:val="0040122C"/>
    <w:rsid w:val="004012D9"/>
    <w:rsid w:val="00402E7D"/>
    <w:rsid w:val="00415605"/>
    <w:rsid w:val="00430BC2"/>
    <w:rsid w:val="00434745"/>
    <w:rsid w:val="00435A15"/>
    <w:rsid w:val="004406E6"/>
    <w:rsid w:val="004449C0"/>
    <w:rsid w:val="004619BA"/>
    <w:rsid w:val="004753E4"/>
    <w:rsid w:val="00477698"/>
    <w:rsid w:val="00481372"/>
    <w:rsid w:val="00484DB9"/>
    <w:rsid w:val="00492B66"/>
    <w:rsid w:val="00497E17"/>
    <w:rsid w:val="004A1231"/>
    <w:rsid w:val="004A3288"/>
    <w:rsid w:val="004B0142"/>
    <w:rsid w:val="004B111D"/>
    <w:rsid w:val="004B3696"/>
    <w:rsid w:val="004B4085"/>
    <w:rsid w:val="004C0D1E"/>
    <w:rsid w:val="004C222E"/>
    <w:rsid w:val="004D0931"/>
    <w:rsid w:val="004E20C8"/>
    <w:rsid w:val="004E3E64"/>
    <w:rsid w:val="004F6778"/>
    <w:rsid w:val="004F7994"/>
    <w:rsid w:val="00504E47"/>
    <w:rsid w:val="00512B3A"/>
    <w:rsid w:val="00522572"/>
    <w:rsid w:val="00537443"/>
    <w:rsid w:val="00540BB4"/>
    <w:rsid w:val="00541ED5"/>
    <w:rsid w:val="005459B4"/>
    <w:rsid w:val="00546770"/>
    <w:rsid w:val="005474F8"/>
    <w:rsid w:val="005515BC"/>
    <w:rsid w:val="00556317"/>
    <w:rsid w:val="00557927"/>
    <w:rsid w:val="005607D9"/>
    <w:rsid w:val="00563757"/>
    <w:rsid w:val="005640F3"/>
    <w:rsid w:val="00574045"/>
    <w:rsid w:val="005758ED"/>
    <w:rsid w:val="005804EA"/>
    <w:rsid w:val="0058155F"/>
    <w:rsid w:val="00595B36"/>
    <w:rsid w:val="00596985"/>
    <w:rsid w:val="005A5773"/>
    <w:rsid w:val="005B7CEB"/>
    <w:rsid w:val="005C58BD"/>
    <w:rsid w:val="005C66D3"/>
    <w:rsid w:val="005C6929"/>
    <w:rsid w:val="005D0D5C"/>
    <w:rsid w:val="005D4335"/>
    <w:rsid w:val="005D6DEC"/>
    <w:rsid w:val="005E1962"/>
    <w:rsid w:val="005E3656"/>
    <w:rsid w:val="005E408F"/>
    <w:rsid w:val="005F6005"/>
    <w:rsid w:val="00603731"/>
    <w:rsid w:val="00610DA8"/>
    <w:rsid w:val="0061137E"/>
    <w:rsid w:val="00626E3B"/>
    <w:rsid w:val="006358C0"/>
    <w:rsid w:val="006379FA"/>
    <w:rsid w:val="00637F83"/>
    <w:rsid w:val="00644EB5"/>
    <w:rsid w:val="006614F0"/>
    <w:rsid w:val="006732A7"/>
    <w:rsid w:val="00673337"/>
    <w:rsid w:val="00675532"/>
    <w:rsid w:val="00675FFA"/>
    <w:rsid w:val="0068252C"/>
    <w:rsid w:val="00682DE9"/>
    <w:rsid w:val="00683FB7"/>
    <w:rsid w:val="006931C2"/>
    <w:rsid w:val="006A4182"/>
    <w:rsid w:val="006A47CD"/>
    <w:rsid w:val="006B0C4A"/>
    <w:rsid w:val="006B14DA"/>
    <w:rsid w:val="006B3D3D"/>
    <w:rsid w:val="006B7C0F"/>
    <w:rsid w:val="006B7EA4"/>
    <w:rsid w:val="006C31CF"/>
    <w:rsid w:val="006C325C"/>
    <w:rsid w:val="006C4EB4"/>
    <w:rsid w:val="006D17F2"/>
    <w:rsid w:val="006D6FDD"/>
    <w:rsid w:val="006E57E5"/>
    <w:rsid w:val="006E67FB"/>
    <w:rsid w:val="006E6BAA"/>
    <w:rsid w:val="006F1EA7"/>
    <w:rsid w:val="006F56BA"/>
    <w:rsid w:val="006F7652"/>
    <w:rsid w:val="007022FD"/>
    <w:rsid w:val="00706D55"/>
    <w:rsid w:val="007373CB"/>
    <w:rsid w:val="00740438"/>
    <w:rsid w:val="00740860"/>
    <w:rsid w:val="00742EF9"/>
    <w:rsid w:val="00750C6B"/>
    <w:rsid w:val="007564DA"/>
    <w:rsid w:val="00757FC3"/>
    <w:rsid w:val="00761322"/>
    <w:rsid w:val="0076647E"/>
    <w:rsid w:val="007703E8"/>
    <w:rsid w:val="00777CAD"/>
    <w:rsid w:val="00783005"/>
    <w:rsid w:val="00793235"/>
    <w:rsid w:val="00797B34"/>
    <w:rsid w:val="007A41CE"/>
    <w:rsid w:val="007A5185"/>
    <w:rsid w:val="007A5B33"/>
    <w:rsid w:val="007B5CF0"/>
    <w:rsid w:val="007C0E67"/>
    <w:rsid w:val="007C4C30"/>
    <w:rsid w:val="007C6177"/>
    <w:rsid w:val="00810A26"/>
    <w:rsid w:val="00814026"/>
    <w:rsid w:val="008316F8"/>
    <w:rsid w:val="008342B7"/>
    <w:rsid w:val="00842094"/>
    <w:rsid w:val="0084499A"/>
    <w:rsid w:val="008672C6"/>
    <w:rsid w:val="008702FF"/>
    <w:rsid w:val="0088556C"/>
    <w:rsid w:val="008A12D8"/>
    <w:rsid w:val="008A37A3"/>
    <w:rsid w:val="008A4247"/>
    <w:rsid w:val="008A57C7"/>
    <w:rsid w:val="008D1920"/>
    <w:rsid w:val="008D1FB5"/>
    <w:rsid w:val="008D4083"/>
    <w:rsid w:val="008D49FB"/>
    <w:rsid w:val="008D55C1"/>
    <w:rsid w:val="008E1104"/>
    <w:rsid w:val="008E1FD3"/>
    <w:rsid w:val="008E2AE8"/>
    <w:rsid w:val="008F317E"/>
    <w:rsid w:val="008F5954"/>
    <w:rsid w:val="008F6A23"/>
    <w:rsid w:val="008F76E6"/>
    <w:rsid w:val="008F7833"/>
    <w:rsid w:val="00910DD1"/>
    <w:rsid w:val="009121FB"/>
    <w:rsid w:val="00912F0E"/>
    <w:rsid w:val="009134E7"/>
    <w:rsid w:val="00915EC0"/>
    <w:rsid w:val="009220B3"/>
    <w:rsid w:val="009248B3"/>
    <w:rsid w:val="00925424"/>
    <w:rsid w:val="00933D9E"/>
    <w:rsid w:val="0094248B"/>
    <w:rsid w:val="00944239"/>
    <w:rsid w:val="00946BFB"/>
    <w:rsid w:val="009529B7"/>
    <w:rsid w:val="009549BE"/>
    <w:rsid w:val="00961830"/>
    <w:rsid w:val="009708B4"/>
    <w:rsid w:val="009766D1"/>
    <w:rsid w:val="00977CC9"/>
    <w:rsid w:val="0098078E"/>
    <w:rsid w:val="00985FF9"/>
    <w:rsid w:val="009A0260"/>
    <w:rsid w:val="009A2B79"/>
    <w:rsid w:val="009A6B64"/>
    <w:rsid w:val="009B1020"/>
    <w:rsid w:val="009B79B2"/>
    <w:rsid w:val="009C28F5"/>
    <w:rsid w:val="009C5A33"/>
    <w:rsid w:val="009D07A9"/>
    <w:rsid w:val="009D1CF4"/>
    <w:rsid w:val="009D4A92"/>
    <w:rsid w:val="009E182D"/>
    <w:rsid w:val="00A12B61"/>
    <w:rsid w:val="00A1301B"/>
    <w:rsid w:val="00A23F0C"/>
    <w:rsid w:val="00A251AA"/>
    <w:rsid w:val="00A26C1E"/>
    <w:rsid w:val="00A30A35"/>
    <w:rsid w:val="00A33E37"/>
    <w:rsid w:val="00A3481B"/>
    <w:rsid w:val="00A40899"/>
    <w:rsid w:val="00A51B3A"/>
    <w:rsid w:val="00A52792"/>
    <w:rsid w:val="00A567CB"/>
    <w:rsid w:val="00A650CE"/>
    <w:rsid w:val="00A6516A"/>
    <w:rsid w:val="00A9281C"/>
    <w:rsid w:val="00A94493"/>
    <w:rsid w:val="00AA1112"/>
    <w:rsid w:val="00AA52A0"/>
    <w:rsid w:val="00AB39CD"/>
    <w:rsid w:val="00AB57A0"/>
    <w:rsid w:val="00AC0594"/>
    <w:rsid w:val="00AC190D"/>
    <w:rsid w:val="00AC55FC"/>
    <w:rsid w:val="00AD0EB4"/>
    <w:rsid w:val="00AD159D"/>
    <w:rsid w:val="00AD34E8"/>
    <w:rsid w:val="00B0000B"/>
    <w:rsid w:val="00B03C3E"/>
    <w:rsid w:val="00B0629C"/>
    <w:rsid w:val="00B0711F"/>
    <w:rsid w:val="00B11CED"/>
    <w:rsid w:val="00B17B1D"/>
    <w:rsid w:val="00B20D9E"/>
    <w:rsid w:val="00B21E19"/>
    <w:rsid w:val="00B2719B"/>
    <w:rsid w:val="00B32566"/>
    <w:rsid w:val="00B362C6"/>
    <w:rsid w:val="00B43020"/>
    <w:rsid w:val="00B4599E"/>
    <w:rsid w:val="00B57A1E"/>
    <w:rsid w:val="00B64FB7"/>
    <w:rsid w:val="00B65D33"/>
    <w:rsid w:val="00B7093A"/>
    <w:rsid w:val="00B72859"/>
    <w:rsid w:val="00B77089"/>
    <w:rsid w:val="00B81868"/>
    <w:rsid w:val="00B904E1"/>
    <w:rsid w:val="00B90E6C"/>
    <w:rsid w:val="00B9109D"/>
    <w:rsid w:val="00B95AA4"/>
    <w:rsid w:val="00BA0BD0"/>
    <w:rsid w:val="00BA41D9"/>
    <w:rsid w:val="00BA477C"/>
    <w:rsid w:val="00BA5BAD"/>
    <w:rsid w:val="00BB5939"/>
    <w:rsid w:val="00BB7C16"/>
    <w:rsid w:val="00BD2FA3"/>
    <w:rsid w:val="00BE0B13"/>
    <w:rsid w:val="00BE0F6D"/>
    <w:rsid w:val="00BE2D2F"/>
    <w:rsid w:val="00BE5092"/>
    <w:rsid w:val="00BE6E15"/>
    <w:rsid w:val="00BF4D01"/>
    <w:rsid w:val="00BF690A"/>
    <w:rsid w:val="00C0204C"/>
    <w:rsid w:val="00C02D07"/>
    <w:rsid w:val="00C0608B"/>
    <w:rsid w:val="00C076B7"/>
    <w:rsid w:val="00C12D0B"/>
    <w:rsid w:val="00C32764"/>
    <w:rsid w:val="00C3283F"/>
    <w:rsid w:val="00C44F4C"/>
    <w:rsid w:val="00C47A85"/>
    <w:rsid w:val="00C75F2D"/>
    <w:rsid w:val="00C778AC"/>
    <w:rsid w:val="00C93339"/>
    <w:rsid w:val="00C93B7B"/>
    <w:rsid w:val="00C944C2"/>
    <w:rsid w:val="00CA0DEB"/>
    <w:rsid w:val="00CA2424"/>
    <w:rsid w:val="00CD3945"/>
    <w:rsid w:val="00CD65B5"/>
    <w:rsid w:val="00CD67CF"/>
    <w:rsid w:val="00CD6BBC"/>
    <w:rsid w:val="00CE37E3"/>
    <w:rsid w:val="00D0449A"/>
    <w:rsid w:val="00D14AE6"/>
    <w:rsid w:val="00D14E19"/>
    <w:rsid w:val="00D1520D"/>
    <w:rsid w:val="00D25F73"/>
    <w:rsid w:val="00D34EE0"/>
    <w:rsid w:val="00D41F73"/>
    <w:rsid w:val="00D476BA"/>
    <w:rsid w:val="00D476FC"/>
    <w:rsid w:val="00D50EEE"/>
    <w:rsid w:val="00D6066F"/>
    <w:rsid w:val="00D611CD"/>
    <w:rsid w:val="00D61F94"/>
    <w:rsid w:val="00D64556"/>
    <w:rsid w:val="00D728E3"/>
    <w:rsid w:val="00D7783B"/>
    <w:rsid w:val="00D80174"/>
    <w:rsid w:val="00D82D96"/>
    <w:rsid w:val="00D83530"/>
    <w:rsid w:val="00D87A7B"/>
    <w:rsid w:val="00D9486C"/>
    <w:rsid w:val="00D952ED"/>
    <w:rsid w:val="00DA4D30"/>
    <w:rsid w:val="00DB36BA"/>
    <w:rsid w:val="00DB50B7"/>
    <w:rsid w:val="00DB7216"/>
    <w:rsid w:val="00DB7BCD"/>
    <w:rsid w:val="00DC785F"/>
    <w:rsid w:val="00DD2791"/>
    <w:rsid w:val="00DD54B3"/>
    <w:rsid w:val="00DE08AC"/>
    <w:rsid w:val="00DE1E94"/>
    <w:rsid w:val="00DE7E80"/>
    <w:rsid w:val="00DF257F"/>
    <w:rsid w:val="00DF6169"/>
    <w:rsid w:val="00DF625F"/>
    <w:rsid w:val="00DF7CF6"/>
    <w:rsid w:val="00E01FF3"/>
    <w:rsid w:val="00E106BC"/>
    <w:rsid w:val="00E133B9"/>
    <w:rsid w:val="00E13672"/>
    <w:rsid w:val="00E3471E"/>
    <w:rsid w:val="00E40378"/>
    <w:rsid w:val="00E56397"/>
    <w:rsid w:val="00E60E1B"/>
    <w:rsid w:val="00E62D88"/>
    <w:rsid w:val="00E740C7"/>
    <w:rsid w:val="00E80219"/>
    <w:rsid w:val="00E80F19"/>
    <w:rsid w:val="00E82BEB"/>
    <w:rsid w:val="00E87A47"/>
    <w:rsid w:val="00E91BD5"/>
    <w:rsid w:val="00EA0F17"/>
    <w:rsid w:val="00EA5BDF"/>
    <w:rsid w:val="00EA78EE"/>
    <w:rsid w:val="00EB1E34"/>
    <w:rsid w:val="00EB1EE9"/>
    <w:rsid w:val="00EB3973"/>
    <w:rsid w:val="00EC21E8"/>
    <w:rsid w:val="00EC3B6D"/>
    <w:rsid w:val="00EC725D"/>
    <w:rsid w:val="00ED155C"/>
    <w:rsid w:val="00ED637F"/>
    <w:rsid w:val="00EE33B9"/>
    <w:rsid w:val="00EF1033"/>
    <w:rsid w:val="00EF65F1"/>
    <w:rsid w:val="00EF7FFB"/>
    <w:rsid w:val="00F03103"/>
    <w:rsid w:val="00F050C3"/>
    <w:rsid w:val="00F07F2E"/>
    <w:rsid w:val="00F14D2B"/>
    <w:rsid w:val="00F20368"/>
    <w:rsid w:val="00F235AF"/>
    <w:rsid w:val="00F23EE2"/>
    <w:rsid w:val="00F2653A"/>
    <w:rsid w:val="00F33D75"/>
    <w:rsid w:val="00F343A2"/>
    <w:rsid w:val="00F441E4"/>
    <w:rsid w:val="00F45E02"/>
    <w:rsid w:val="00F52F68"/>
    <w:rsid w:val="00F55534"/>
    <w:rsid w:val="00F649EC"/>
    <w:rsid w:val="00F678B5"/>
    <w:rsid w:val="00F754B9"/>
    <w:rsid w:val="00F80B21"/>
    <w:rsid w:val="00FA0AD2"/>
    <w:rsid w:val="00FB316A"/>
    <w:rsid w:val="00FB572E"/>
    <w:rsid w:val="00FB64B3"/>
    <w:rsid w:val="00FC0D03"/>
    <w:rsid w:val="00FC20B2"/>
    <w:rsid w:val="00FC21A2"/>
    <w:rsid w:val="00FC51FF"/>
    <w:rsid w:val="00FC5B11"/>
    <w:rsid w:val="00FC6E72"/>
    <w:rsid w:val="00FD06A7"/>
    <w:rsid w:val="00FD0753"/>
    <w:rsid w:val="00FD1CF2"/>
    <w:rsid w:val="00FD29CE"/>
    <w:rsid w:val="00FD2C61"/>
    <w:rsid w:val="00FD388D"/>
    <w:rsid w:val="00FD5FD9"/>
    <w:rsid w:val="00FE3B12"/>
    <w:rsid w:val="00FE56BB"/>
    <w:rsid w:val="00FF2CD7"/>
    <w:rsid w:val="00FF43D5"/>
    <w:rsid w:val="00FF5DD5"/>
    <w:rsid w:val="00FF6619"/>
    <w:rsid w:val="00FF7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B9109D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link w:val="1Char"/>
    <w:uiPriority w:val="99"/>
    <w:qFormat/>
    <w:rsid w:val="00B57A1E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9"/>
    <w:qFormat/>
    <w:rsid w:val="00F678B5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9"/>
    <w:qFormat/>
    <w:rsid w:val="000E021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B57A1E"/>
    <w:rPr>
      <w:rFonts w:ascii="宋体" w:eastAsia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9"/>
    <w:locked/>
    <w:rsid w:val="00F678B5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uiPriority w:val="99"/>
    <w:semiHidden/>
    <w:locked/>
    <w:rsid w:val="000E0215"/>
    <w:rPr>
      <w:rFonts w:cs="Times New Roman"/>
      <w:b/>
      <w:bCs/>
      <w:kern w:val="2"/>
      <w:sz w:val="32"/>
      <w:szCs w:val="32"/>
    </w:rPr>
  </w:style>
  <w:style w:type="character" w:styleId="a3">
    <w:name w:val="Strong"/>
    <w:basedOn w:val="a0"/>
    <w:uiPriority w:val="99"/>
    <w:qFormat/>
    <w:rsid w:val="0076647E"/>
    <w:rPr>
      <w:rFonts w:cs="Times New Roman"/>
      <w:b/>
      <w:bCs/>
    </w:rPr>
  </w:style>
  <w:style w:type="character" w:styleId="a4">
    <w:name w:val="Hyperlink"/>
    <w:basedOn w:val="a0"/>
    <w:uiPriority w:val="99"/>
    <w:rsid w:val="0076647E"/>
    <w:rPr>
      <w:rFonts w:ascii="Arial" w:hAnsi="Arial" w:cs="Arial"/>
      <w:color w:val="0000FF"/>
      <w:sz w:val="18"/>
      <w:szCs w:val="18"/>
      <w:u w:val="none"/>
    </w:rPr>
  </w:style>
  <w:style w:type="paragraph" w:styleId="a5">
    <w:name w:val="Date"/>
    <w:basedOn w:val="a"/>
    <w:next w:val="a"/>
    <w:link w:val="Char"/>
    <w:uiPriority w:val="99"/>
    <w:rsid w:val="0076647E"/>
    <w:pPr>
      <w:ind w:leftChars="2500" w:left="2500"/>
    </w:pPr>
    <w:rPr>
      <w:rFonts w:ascii="仿宋_GB2312" w:eastAsia="仿宋_GB2312" w:hAnsi="宋体"/>
      <w:color w:val="000000"/>
      <w:sz w:val="30"/>
    </w:rPr>
  </w:style>
  <w:style w:type="character" w:customStyle="1" w:styleId="Char">
    <w:name w:val="日期 Char"/>
    <w:basedOn w:val="a0"/>
    <w:link w:val="a5"/>
    <w:uiPriority w:val="99"/>
    <w:locked/>
    <w:rsid w:val="004F7994"/>
    <w:rPr>
      <w:rFonts w:ascii="仿宋_GB2312" w:eastAsia="仿宋_GB2312" w:hAnsi="宋体" w:cs="Times New Roman"/>
      <w:color w:val="000000"/>
      <w:kern w:val="2"/>
      <w:sz w:val="30"/>
    </w:rPr>
  </w:style>
  <w:style w:type="paragraph" w:styleId="a6">
    <w:name w:val="header"/>
    <w:basedOn w:val="a"/>
    <w:link w:val="Char0"/>
    <w:uiPriority w:val="99"/>
    <w:rsid w:val="004F67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locked/>
    <w:rsid w:val="00D476BA"/>
    <w:rPr>
      <w:rFonts w:cs="Times New Roman"/>
      <w:kern w:val="2"/>
      <w:sz w:val="18"/>
      <w:szCs w:val="18"/>
    </w:rPr>
  </w:style>
  <w:style w:type="paragraph" w:styleId="a7">
    <w:name w:val="footer"/>
    <w:basedOn w:val="a"/>
    <w:link w:val="Char1"/>
    <w:uiPriority w:val="99"/>
    <w:rsid w:val="004F67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locked/>
    <w:rsid w:val="00270991"/>
    <w:rPr>
      <w:rFonts w:cs="Times New Roman"/>
      <w:kern w:val="2"/>
      <w:sz w:val="18"/>
      <w:szCs w:val="18"/>
    </w:rPr>
  </w:style>
  <w:style w:type="paragraph" w:styleId="a8">
    <w:name w:val="Normal (Web)"/>
    <w:basedOn w:val="a"/>
    <w:uiPriority w:val="99"/>
    <w:rsid w:val="004F6778"/>
    <w:rPr>
      <w:sz w:val="24"/>
      <w:szCs w:val="24"/>
    </w:rPr>
  </w:style>
  <w:style w:type="character" w:styleId="a9">
    <w:name w:val="page number"/>
    <w:basedOn w:val="a0"/>
    <w:uiPriority w:val="99"/>
    <w:rsid w:val="004F6778"/>
    <w:rPr>
      <w:rFonts w:cs="Times New Roman"/>
    </w:rPr>
  </w:style>
  <w:style w:type="paragraph" w:styleId="aa">
    <w:name w:val="Balloon Text"/>
    <w:basedOn w:val="a"/>
    <w:link w:val="Char2"/>
    <w:uiPriority w:val="99"/>
    <w:semiHidden/>
    <w:rsid w:val="009529B7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locked/>
    <w:rsid w:val="004F7994"/>
    <w:rPr>
      <w:rFonts w:cs="Times New Roman"/>
      <w:kern w:val="2"/>
      <w:sz w:val="18"/>
      <w:szCs w:val="18"/>
    </w:rPr>
  </w:style>
  <w:style w:type="character" w:styleId="ab">
    <w:name w:val="FollowedHyperlink"/>
    <w:basedOn w:val="a0"/>
    <w:uiPriority w:val="99"/>
    <w:rsid w:val="00270991"/>
    <w:rPr>
      <w:rFonts w:cs="Times New Roman"/>
      <w:color w:val="800080"/>
      <w:u w:val="single"/>
    </w:rPr>
  </w:style>
  <w:style w:type="table" w:styleId="ac">
    <w:name w:val="Table Grid"/>
    <w:basedOn w:val="a1"/>
    <w:uiPriority w:val="99"/>
    <w:rsid w:val="00AD159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a"/>
    <w:uiPriority w:val="99"/>
    <w:rsid w:val="004F79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6">
    <w:name w:val="xl66"/>
    <w:basedOn w:val="a"/>
    <w:uiPriority w:val="99"/>
    <w:rsid w:val="004F79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7">
    <w:name w:val="xl67"/>
    <w:basedOn w:val="a"/>
    <w:uiPriority w:val="99"/>
    <w:rsid w:val="004F79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character" w:styleId="ad">
    <w:name w:val="Emphasis"/>
    <w:basedOn w:val="a0"/>
    <w:uiPriority w:val="99"/>
    <w:qFormat/>
    <w:rsid w:val="00B0711F"/>
    <w:rPr>
      <w:rFonts w:cs="Times New Roman"/>
      <w:i/>
      <w:iCs/>
    </w:rPr>
  </w:style>
  <w:style w:type="character" w:customStyle="1" w:styleId="articletitle3">
    <w:name w:val="article_title3"/>
    <w:basedOn w:val="a0"/>
    <w:uiPriority w:val="99"/>
    <w:rsid w:val="006D17F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8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8539">
          <w:marLeft w:val="0"/>
          <w:marRight w:val="0"/>
          <w:marTop w:val="351"/>
          <w:marBottom w:val="3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8547">
                  <w:marLeft w:val="0"/>
                  <w:marRight w:val="0"/>
                  <w:marTop w:val="351"/>
                  <w:marBottom w:val="35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1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18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18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18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8535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8537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DDDBDC"/>
                        <w:left w:val="single" w:sz="6" w:space="0" w:color="DDDBDC"/>
                        <w:bottom w:val="single" w:sz="6" w:space="0" w:color="DDDBDC"/>
                        <w:right w:val="single" w:sz="6" w:space="0" w:color="DDDBDC"/>
                      </w:divBdr>
                      <w:divsChild>
                        <w:div w:id="2741853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1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8533">
              <w:marLeft w:val="0"/>
              <w:marRight w:val="0"/>
              <w:marTop w:val="17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8505">
                  <w:marLeft w:val="0"/>
                  <w:marRight w:val="0"/>
                  <w:marTop w:val="0"/>
                  <w:marBottom w:val="0"/>
                  <w:divBdr>
                    <w:top w:val="single" w:sz="6" w:space="0" w:color="E4E4E4"/>
                    <w:left w:val="single" w:sz="6" w:space="0" w:color="E4E4E4"/>
                    <w:bottom w:val="single" w:sz="6" w:space="0" w:color="E4E4E4"/>
                    <w:right w:val="single" w:sz="6" w:space="0" w:color="E4E4E4"/>
                  </w:divBdr>
                  <w:divsChild>
                    <w:div w:id="2741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41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41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418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18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418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418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1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1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8577">
          <w:marLeft w:val="0"/>
          <w:marRight w:val="0"/>
          <w:marTop w:val="176"/>
          <w:marBottom w:val="0"/>
          <w:divBdr>
            <w:top w:val="single" w:sz="6" w:space="0" w:color="DDDDDD"/>
            <w:left w:val="single" w:sz="6" w:space="10" w:color="DDDDDD"/>
            <w:bottom w:val="single" w:sz="6" w:space="0" w:color="DDDDDD"/>
            <w:right w:val="single" w:sz="6" w:space="10" w:color="DDDDDD"/>
          </w:divBdr>
          <w:divsChild>
            <w:div w:id="27418565">
              <w:marLeft w:val="0"/>
              <w:marRight w:val="0"/>
              <w:marTop w:val="0"/>
              <w:marBottom w:val="123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2741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418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8567">
          <w:marLeft w:val="0"/>
          <w:marRight w:val="0"/>
          <w:marTop w:val="4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8568">
                  <w:marLeft w:val="0"/>
                  <w:marRight w:val="0"/>
                  <w:marTop w:val="0"/>
                  <w:marBottom w:val="0"/>
                  <w:divBdr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divBdr>
                  <w:divsChild>
                    <w:div w:id="2741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418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8581">
          <w:marLeft w:val="0"/>
          <w:marRight w:val="0"/>
          <w:marTop w:val="4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8579">
                  <w:marLeft w:val="0"/>
                  <w:marRight w:val="0"/>
                  <w:marTop w:val="0"/>
                  <w:marBottom w:val="0"/>
                  <w:divBdr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divBdr>
                  <w:divsChild>
                    <w:div w:id="2741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418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8578">
          <w:marLeft w:val="0"/>
          <w:marRight w:val="0"/>
          <w:marTop w:val="4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8576">
                  <w:marLeft w:val="0"/>
                  <w:marRight w:val="0"/>
                  <w:marTop w:val="0"/>
                  <w:marBottom w:val="0"/>
                  <w:divBdr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divBdr>
                  <w:divsChild>
                    <w:div w:id="274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1253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绍兴县人力资源和社会保障局</dc:title>
  <dc:subject/>
  <dc:creator>sx</dc:creator>
  <cp:keywords/>
  <dc:description/>
  <cp:lastModifiedBy>Administrator</cp:lastModifiedBy>
  <cp:revision>41</cp:revision>
  <cp:lastPrinted>2016-10-10T06:50:00Z</cp:lastPrinted>
  <dcterms:created xsi:type="dcterms:W3CDTF">2018-11-06T13:38:00Z</dcterms:created>
  <dcterms:modified xsi:type="dcterms:W3CDTF">2019-01-24T09:37:00Z</dcterms:modified>
</cp:coreProperties>
</file>