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B0" w:rsidRDefault="009062B0" w:rsidP="003008DC">
      <w:pPr>
        <w:spacing w:line="600" w:lineRule="exact"/>
        <w:ind w:right="640" w:firstLineChars="200" w:firstLine="640"/>
        <w:rPr>
          <w:rFonts w:ascii="黑体" w:eastAsia="黑体" w:hAnsi="Times New Roman"/>
          <w:sz w:val="32"/>
          <w:szCs w:val="32"/>
        </w:rPr>
      </w:pPr>
      <w:r w:rsidRPr="00A5454F">
        <w:rPr>
          <w:rFonts w:ascii="黑体" w:eastAsia="黑体" w:hAnsi="Times New Roman" w:hint="eastAsia"/>
          <w:sz w:val="32"/>
          <w:szCs w:val="32"/>
        </w:rPr>
        <w:t>附件</w:t>
      </w:r>
    </w:p>
    <w:p w:rsidR="009062B0" w:rsidRPr="0049628F" w:rsidRDefault="009062B0" w:rsidP="0072597C">
      <w:pPr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“才聚柯桥”</w:t>
      </w:r>
      <w:r w:rsidRPr="0049628F">
        <w:rPr>
          <w:rFonts w:ascii="方正小标宋简体" w:eastAsia="方正小标宋简体" w:hAnsi="Times New Roman"/>
          <w:b/>
          <w:sz w:val="30"/>
          <w:szCs w:val="30"/>
        </w:rPr>
        <w:t>—</w:t>
      </w:r>
      <w:r w:rsidRPr="0049628F">
        <w:rPr>
          <w:rFonts w:ascii="方正小标宋简体" w:eastAsia="方正小标宋简体" w:hAnsi="Times New Roman"/>
          <w:b/>
          <w:sz w:val="30"/>
          <w:szCs w:val="30"/>
        </w:rPr>
        <w:t>201</w:t>
      </w:r>
      <w:r w:rsidR="003008DC">
        <w:rPr>
          <w:rFonts w:ascii="方正小标宋简体" w:eastAsia="方正小标宋简体" w:hAnsi="Times New Roman" w:hint="eastAsia"/>
          <w:b/>
          <w:sz w:val="30"/>
          <w:szCs w:val="30"/>
        </w:rPr>
        <w:t>8</w:t>
      </w: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年柯桥区夏季人才交流暨高校毕业生求职洽谈会</w:t>
      </w:r>
    </w:p>
    <w:p w:rsidR="009062B0" w:rsidRPr="0049628F" w:rsidRDefault="009062B0" w:rsidP="0072597C">
      <w:pPr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回执表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766"/>
        <w:gridCol w:w="749"/>
        <w:gridCol w:w="748"/>
        <w:gridCol w:w="561"/>
        <w:gridCol w:w="1122"/>
        <w:gridCol w:w="1285"/>
        <w:gridCol w:w="1334"/>
        <w:gridCol w:w="2153"/>
      </w:tblGrid>
      <w:tr w:rsidR="009062B0" w:rsidRPr="002A5DFD" w:rsidTr="001B74A1">
        <w:trPr>
          <w:trHeight w:val="557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企业名称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所属镇街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trHeight w:val="569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单位地址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2A5DFD">
              <w:rPr>
                <w:rFonts w:hint="eastAsia"/>
                <w:spacing w:val="-20"/>
                <w:sz w:val="24"/>
              </w:rPr>
              <w:t>电话（传真）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rPr>
                <w:sz w:val="24"/>
              </w:rPr>
            </w:pPr>
          </w:p>
        </w:tc>
      </w:tr>
      <w:tr w:rsidR="009062B0" w:rsidRPr="002A5DFD" w:rsidTr="001B74A1">
        <w:trPr>
          <w:cantSplit/>
          <w:trHeight w:val="4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参会人员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职</w:t>
            </w:r>
            <w:r w:rsidRPr="002A5DFD">
              <w:rPr>
                <w:sz w:val="24"/>
              </w:rPr>
              <w:t xml:space="preserve">   </w:t>
            </w:r>
            <w:r w:rsidRPr="002A5DFD">
              <w:rPr>
                <w:rFonts w:hint="eastAsia"/>
                <w:sz w:val="24"/>
              </w:rPr>
              <w:t>务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手</w:t>
            </w:r>
            <w:r w:rsidRPr="002A5DFD">
              <w:rPr>
                <w:sz w:val="24"/>
              </w:rPr>
              <w:t xml:space="preserve"> </w:t>
            </w:r>
            <w:r w:rsidRPr="002A5DFD">
              <w:rPr>
                <w:rFonts w:hint="eastAsia"/>
                <w:sz w:val="24"/>
              </w:rPr>
              <w:t>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cantSplit/>
          <w:trHeight w:val="455"/>
          <w:jc w:val="center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pacing w:val="-10"/>
                <w:sz w:val="24"/>
              </w:rPr>
            </w:pPr>
            <w:r w:rsidRPr="002A5DFD">
              <w:rPr>
                <w:rFonts w:hint="eastAsia"/>
                <w:spacing w:val="-10"/>
                <w:sz w:val="24"/>
              </w:rPr>
              <w:t>办公电话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sz w:val="24"/>
              </w:rPr>
              <w:t>Q Q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trHeight w:val="486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440" w:lineRule="exact"/>
              <w:jc w:val="center"/>
              <w:rPr>
                <w:b/>
                <w:bCs/>
                <w:sz w:val="28"/>
              </w:rPr>
            </w:pP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单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位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简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介</w:t>
            </w:r>
          </w:p>
        </w:tc>
      </w:tr>
      <w:tr w:rsidR="009062B0" w:rsidRPr="002A5DFD" w:rsidTr="004D701F">
        <w:trPr>
          <w:trHeight w:val="3024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62B0" w:rsidRPr="002A5DFD" w:rsidRDefault="009062B0" w:rsidP="001B74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62B0" w:rsidRPr="002A5DFD" w:rsidTr="001B74A1">
        <w:trPr>
          <w:trHeight w:val="478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62B0" w:rsidRPr="002A5DFD" w:rsidRDefault="009062B0" w:rsidP="001B74A1">
            <w:pPr>
              <w:spacing w:line="440" w:lineRule="exact"/>
              <w:jc w:val="center"/>
              <w:rPr>
                <w:b/>
                <w:bCs/>
                <w:sz w:val="18"/>
                <w:szCs w:val="18"/>
              </w:rPr>
            </w:pP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人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才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需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求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信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息</w:t>
            </w:r>
          </w:p>
        </w:tc>
      </w:tr>
      <w:tr w:rsidR="009062B0" w:rsidRPr="002A5DFD" w:rsidTr="001B74A1">
        <w:trPr>
          <w:trHeight w:val="51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专业要求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其他要求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薪酬待遇</w:t>
            </w:r>
          </w:p>
        </w:tc>
      </w:tr>
      <w:tr w:rsidR="009062B0" w:rsidRPr="002A5DFD" w:rsidTr="001B74A1">
        <w:trPr>
          <w:trHeight w:val="81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</w:tr>
      <w:tr w:rsidR="009062B0" w:rsidRPr="002A5DFD" w:rsidTr="001B74A1">
        <w:trPr>
          <w:trHeight w:val="84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Default="009062B0" w:rsidP="001B74A1">
            <w:pPr>
              <w:pStyle w:val="a7"/>
              <w:spacing w:before="0" w:beforeAutospacing="0" w:after="0" w:afterAutospacing="0" w:line="375" w:lineRule="atLeast"/>
              <w:rPr>
                <w:rFonts w:eastAsia="黑体"/>
                <w:b/>
                <w:kern w:val="2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40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38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3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</w:tbl>
    <w:p w:rsidR="009062B0" w:rsidRPr="00A5454F" w:rsidRDefault="009062B0">
      <w:pPr>
        <w:rPr>
          <w:rFonts w:ascii="方正小标宋简体" w:eastAsia="方正小标宋简体" w:hAnsi="Times New Roman"/>
          <w:sz w:val="30"/>
          <w:szCs w:val="30"/>
        </w:rPr>
      </w:pPr>
    </w:p>
    <w:sectPr w:rsidR="009062B0" w:rsidRPr="00A5454F" w:rsidSect="004D70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A3" w:rsidRDefault="00143CA3" w:rsidP="004068B6">
      <w:r>
        <w:separator/>
      </w:r>
    </w:p>
  </w:endnote>
  <w:endnote w:type="continuationSeparator" w:id="0">
    <w:p w:rsidR="00143CA3" w:rsidRDefault="00143CA3" w:rsidP="0040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A3" w:rsidRDefault="00143CA3" w:rsidP="004068B6">
      <w:r>
        <w:separator/>
      </w:r>
    </w:p>
  </w:footnote>
  <w:footnote w:type="continuationSeparator" w:id="0">
    <w:p w:rsidR="00143CA3" w:rsidRDefault="00143CA3" w:rsidP="00406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8B6"/>
    <w:rsid w:val="00004F0F"/>
    <w:rsid w:val="000478E5"/>
    <w:rsid w:val="00135F6A"/>
    <w:rsid w:val="00143CA3"/>
    <w:rsid w:val="00150160"/>
    <w:rsid w:val="00196A12"/>
    <w:rsid w:val="001B74A1"/>
    <w:rsid w:val="00236783"/>
    <w:rsid w:val="00237E5E"/>
    <w:rsid w:val="00284F4E"/>
    <w:rsid w:val="002A5DFD"/>
    <w:rsid w:val="002E22E0"/>
    <w:rsid w:val="003008DC"/>
    <w:rsid w:val="003224AE"/>
    <w:rsid w:val="00355C78"/>
    <w:rsid w:val="003D01DB"/>
    <w:rsid w:val="003E0247"/>
    <w:rsid w:val="00404EDE"/>
    <w:rsid w:val="004068B6"/>
    <w:rsid w:val="0049628F"/>
    <w:rsid w:val="004C0747"/>
    <w:rsid w:val="004D16D1"/>
    <w:rsid w:val="004D701F"/>
    <w:rsid w:val="004F2093"/>
    <w:rsid w:val="004F6543"/>
    <w:rsid w:val="00517E01"/>
    <w:rsid w:val="005827CB"/>
    <w:rsid w:val="005B0F4E"/>
    <w:rsid w:val="005C6B95"/>
    <w:rsid w:val="00615AFF"/>
    <w:rsid w:val="00642596"/>
    <w:rsid w:val="00716989"/>
    <w:rsid w:val="0072597C"/>
    <w:rsid w:val="007479CB"/>
    <w:rsid w:val="00755380"/>
    <w:rsid w:val="007602CA"/>
    <w:rsid w:val="00787584"/>
    <w:rsid w:val="007F6FC9"/>
    <w:rsid w:val="009062B0"/>
    <w:rsid w:val="009B3473"/>
    <w:rsid w:val="00A24EEE"/>
    <w:rsid w:val="00A254C1"/>
    <w:rsid w:val="00A42829"/>
    <w:rsid w:val="00A4492E"/>
    <w:rsid w:val="00A469FF"/>
    <w:rsid w:val="00A5454F"/>
    <w:rsid w:val="00A801E0"/>
    <w:rsid w:val="00AD627A"/>
    <w:rsid w:val="00AE22FE"/>
    <w:rsid w:val="00B52BBF"/>
    <w:rsid w:val="00B70CFD"/>
    <w:rsid w:val="00B75727"/>
    <w:rsid w:val="00BA1EDA"/>
    <w:rsid w:val="00BC4397"/>
    <w:rsid w:val="00C817B8"/>
    <w:rsid w:val="00CE548C"/>
    <w:rsid w:val="00D017B8"/>
    <w:rsid w:val="00D15112"/>
    <w:rsid w:val="00D33724"/>
    <w:rsid w:val="00DF3538"/>
    <w:rsid w:val="00E7063B"/>
    <w:rsid w:val="00EE3AEC"/>
    <w:rsid w:val="00F73DFC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68B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6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68B6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4068B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68B6"/>
    <w:rPr>
      <w:rFonts w:cs="Times New Roman"/>
    </w:rPr>
  </w:style>
  <w:style w:type="character" w:styleId="a6">
    <w:name w:val="Hyperlink"/>
    <w:basedOn w:val="a0"/>
    <w:uiPriority w:val="99"/>
    <w:semiHidden/>
    <w:rsid w:val="004068B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54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“才聚柯桥”—2017年柯桥区夏季人才交流暨高校毕业生求职洽谈会</dc:title>
  <dc:creator>dell2</dc:creator>
  <cp:lastModifiedBy>Administrator</cp:lastModifiedBy>
  <cp:revision>3</cp:revision>
  <dcterms:created xsi:type="dcterms:W3CDTF">2018-07-10T01:17:00Z</dcterms:created>
  <dcterms:modified xsi:type="dcterms:W3CDTF">2018-07-10T01:17:00Z</dcterms:modified>
</cp:coreProperties>
</file>